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4"/>
        </w:rPr>
      </w:pPr>
      <w:r>
        <w:rPr/>
        <w:pict>
          <v:group style="position:absolute;margin-left:216.850296pt;margin-top:684.173218pt;width:164.45pt;height:69.3pt;mso-position-horizontal-relative:page;mso-position-vertical-relative:page;z-index:15733248" coordorigin="4337,13683" coordsize="3289,1386">
            <v:shape style="position:absolute;left:4337;top:13683;width:3289;height:1386" coordorigin="4337,13683" coordsize="3289,1386" path="m7455,13683l4507,13683,4441,13697,4387,13733,4350,13787,4337,13854,4337,14899,4350,14965,4387,15019,4441,15056,4507,15069,7455,15069,7521,15056,7575,15019,7612,14965,7625,14899,7625,13854,7612,13787,7575,13733,7521,13697,7455,13683xe" filled="true" fillcolor="#f5f5f5" stroked="false">
              <v:path arrowok="t"/>
              <v:fill type="solid"/>
            </v:shape>
            <v:shape style="position:absolute;left:4337;top:13683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Right turn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move the object in a clockwise direction.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6.914703pt;margin-top:499.808716pt;width:164.3pt;height:83.7pt;mso-position-horizontal-relative:page;mso-position-vertical-relative:page;z-index:15733760" coordorigin="4338,9996" coordsize="3286,1674">
            <v:shape style="position:absolute;left:4338;top:9996;width:3286;height:1674" coordorigin="4338,9996" coordsize="3286,1674" path="m7454,9996l4508,9996,4442,10010,4388,10046,4352,10100,4338,10166,4338,11500,4352,11566,4388,11620,4442,11656,4508,11670,7454,11670,7520,11656,7574,11620,7611,11566,7624,11500,7624,10166,7611,10100,7574,10046,7520,10010,7454,9996xe" filled="true" fillcolor="#f5f5f5" stroked="false">
              <v:path arrowok="t"/>
              <v:fill type="solid"/>
            </v:shape>
            <v:shape style="position:absolute;left:4338;top:9996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8" w:right="3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Forward</w:t>
                    </w:r>
                  </w:p>
                  <w:p>
                    <w:pPr>
                      <w:spacing w:line="208" w:lineRule="auto" w:before="13"/>
                      <w:ind w:left="320" w:right="3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move in the direction that one is facing or travelling.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7.228298pt;margin-top:514.274536pt;width:164.45pt;height:69.350pt;mso-position-horizontal-relative:page;mso-position-vertical-relative:page;z-index:15734272" coordorigin="745,10285" coordsize="3289,1387">
            <v:shape style="position:absolute;left:744;top:10285;width:3289;height:1387" coordorigin="745,10285" coordsize="3289,1387" path="m3863,10285l915,10285,848,10299,794,10335,758,10389,745,10456,745,11502,758,11568,794,11622,848,11659,915,11672,3863,11672,3929,11659,3983,11622,4019,11568,4033,11502,4033,10456,4019,10389,3983,10335,3929,10299,3863,10285xe" filled="true" fillcolor="#f5f5f5" stroked="false">
              <v:path arrowok="t"/>
              <v:fill type="solid"/>
            </v:shape>
            <v:shape style="position:absolute;left:744;top:10285;width:3289;height:1387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Challenge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task or situation that tests someone’s abilities.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7.228298pt;margin-top:698.69342pt;width:164.45pt;height:69.3pt;mso-position-horizontal-relative:page;mso-position-vertical-relative:page;z-index:15734784" coordorigin="745,13974" coordsize="3289,1386">
            <v:shape style="position:absolute;left:744;top:13973;width:3289;height:1386" coordorigin="745,13974" coordsize="3289,1386" path="m3863,13974l915,13974,848,13987,794,14024,758,14078,745,14144,745,15189,758,15256,794,15310,848,15346,915,15359,3863,15359,3929,15346,3983,15310,4019,15256,4033,15189,4033,14144,4019,14078,3983,14024,3929,13987,3863,13974xe" filled="true" fillcolor="#f5f5f5" stroked="false">
              <v:path arrowok="t"/>
              <v:fill type="solid"/>
            </v:shape>
            <v:shape style="position:absolute;left:744;top:13973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Undo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Cancel or reverse the instruction.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5.716492pt;margin-top:499.808716pt;width:164.45pt;height:83.7pt;mso-position-horizontal-relative:page;mso-position-vertical-relative:page;z-index:15735296" coordorigin="7914,9996" coordsize="3289,1674">
            <v:shape style="position:absolute;left:7914;top:9996;width:3289;height:1674" coordorigin="7914,9996" coordsize="3289,1674" path="m11032,9996l8084,9996,8018,10010,7964,10046,7928,10100,7914,10166,7914,11500,7928,11566,7964,11620,8018,11656,8084,11670,11032,11670,11099,11656,11153,11620,11189,11566,11203,11500,11203,10166,11189,10100,11153,10046,11099,10010,11032,9996xe" filled="true" fillcolor="#f5f5f5" stroked="false">
              <v:path arrowok="t"/>
              <v:fill type="solid"/>
            </v:shape>
            <v:shape style="position:absolute;left:7914;top:9996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Debug</w:t>
                    </w:r>
                  </w:p>
                  <w:p>
                    <w:pPr>
                      <w:spacing w:line="208" w:lineRule="auto" w:before="13"/>
                      <w:ind w:left="464" w:right="46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find and remove errors from computer hardware or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software.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5.716492pt;margin-top:684.173096pt;width:164.45pt;height:98.1pt;mso-position-horizontal-relative:page;mso-position-vertical-relative:page;z-index:15735808" coordorigin="7914,13683" coordsize="3289,1962">
            <v:shape style="position:absolute;left:7914;top:13683;width:3289;height:1962" coordorigin="7914,13683" coordsize="3289,1962" path="m11032,13683l8084,13683,8018,13697,7964,13733,7928,13787,7914,13854,7914,15475,7928,15541,7964,15595,8018,15632,8084,15645,11032,15645,11099,15632,11153,15595,11189,15541,11203,15475,11203,13854,11189,13787,11153,13733,11099,13697,11032,13683xe" filled="true" fillcolor="#f5f5f5" stroked="false">
              <v:path arrowok="t"/>
              <v:fill type="solid"/>
            </v:shape>
            <v:shape style="position:absolute;left:7914;top:1368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Algorithm</w:t>
                    </w:r>
                  </w:p>
                  <w:p>
                    <w:pPr>
                      <w:spacing w:line="208" w:lineRule="auto" w:before="13"/>
                      <w:ind w:left="371" w:right="36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precise, step-by-step set of instructions used to solve a problem or achieve an objective.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tabs>
          <w:tab w:pos="5480" w:val="left" w:leader="none"/>
        </w:tabs>
        <w:ind w:left="117"/>
        <w:rPr>
          <w:rFonts w:ascii="Times New Roman"/>
        </w:rPr>
      </w:pPr>
      <w:r>
        <w:rPr/>
        <w:pict>
          <v:group style="position:absolute;margin-left:215.527496pt;margin-top:251.567902pt;width:164.45pt;height:31.6pt;mso-position-horizontal-relative:page;mso-position-vertical-relative:paragraph;z-index:-15727616;mso-wrap-distance-left:0;mso-wrap-distance-right:0" coordorigin="4311,5031" coordsize="3289,632">
            <v:shape style="position:absolute;left:4310;top:5031;width:3289;height:632" coordorigin="4311,5031" coordsize="3289,632" path="m7429,5031l4481,5031,4414,5045,4360,5081,4324,5135,4311,5201,4311,5492,4324,5559,4360,5613,4414,5649,4481,5663,7429,5663,7495,5649,7549,5613,7585,5559,7599,5492,7599,5201,7585,5135,7549,5081,7495,5045,7429,5031xe" filled="true" fillcolor="#d72738" stroked="false">
              <v:path arrowok="t"/>
              <v:fill type="solid"/>
            </v:shape>
            <v:shape style="position:absolute;left:4310;top:503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47;width:5103;height:4554" coordorigin="0,348" coordsize="5103,4554" path="m4932,348l170,348,104,361,50,398,13,452,0,518,0,4731,13,4797,50,4851,104,4888,170,4901,4932,4901,4998,4888,5053,4851,5089,4797,5102,4731,5102,518,5089,452,5053,398,4998,361,4932,348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02;height:378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60" w:right="13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functionality of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direction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keys.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to create and debug a set of instructions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(algorithm).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89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additional direction keys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as </w:t>
                    </w:r>
                    <w:r>
                      <w:rPr>
                        <w:color w:val="231F20"/>
                        <w:sz w:val="24"/>
                      </w:rPr>
                      <w:t>part of an algorithm.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60" w:right="48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to change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extend the algorithm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list.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60" w:right="46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create a longer algorithm for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an </w:t>
                    </w:r>
                    <w:r>
                      <w:rPr>
                        <w:color w:val="231F20"/>
                        <w:sz w:val="24"/>
                      </w:rPr>
                      <w:t>activity.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set challenges for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peers.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60" w:right="25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access peer challenges set by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teacher as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2dos.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15;width:5103;height:4586" coordorigin="0,316" coordsize="5103,4586" path="m4932,316l170,316,104,329,50,365,13,419,0,486,0,4731,13,4797,50,4851,104,4888,170,4901,4932,4901,4998,4888,5053,4851,5089,4797,5102,4731,5102,486,5089,419,5053,365,4998,329,4932,316xe" filled="true" fillcolor="#ffebed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d72738" stroked="false">
              <v:path arrowok="t"/>
              <v:fill type="solid"/>
            </v:shape>
            <v:shape style="position:absolute;left:1814;top:890;width:1474;height:1109" coordorigin="1814,890" coordsize="1474,1109" path="m2938,890l1867,890,1847,895,1830,906,1819,923,1814,943,1814,1946,1819,1966,1830,1983,1847,1994,1867,1999,3235,1999,3256,1994,3272,1983,3284,1966,3288,1946,3288,1162,3285,1162,3257,1157,3232,1145,3210,1127,3195,1102,3175,1114,3152,1120,3129,1120,3105,1115,3072,1095,3050,1065,3041,1028,3046,990,3036,990,2998,982,2967,961,2946,930,2938,892,2938,890xe" filled="true" fillcolor="#000000" stroked="false">
              <v:path arrowok="t"/>
              <v:fill type="solid"/>
            </v:shape>
            <v:shape style="position:absolute;left:2017;top:1198;width:394;height:254" type="#_x0000_t75" stroked="false">
              <v:imagedata r:id="rId7" o:title=""/>
            </v:shape>
            <v:shape style="position:absolute;left:2441;top:1126;width:639;height:327" type="#_x0000_t75" stroked="false">
              <v:imagedata r:id="rId8" o:title=""/>
            </v:shape>
            <v:shape style="position:absolute;left:1535;top:1493;width:2033;height:3115" coordorigin="1535,1493" coordsize="2033,3115" path="m2376,1663l2375,1648,2373,1634,2370,1622,2366,1610,2361,1599,2355,1590,2348,1582,2340,1576,2332,1570,2322,1567,2312,1564,2301,1564,2279,1566,2260,1574,2244,1587,2230,1606,2225,1593,2216,1582,2205,1575,2196,1570,2186,1566,2176,1564,2165,1564,2155,1564,2145,1566,2135,1570,2125,1575,2117,1581,2110,1588,2102,1598,2096,1608,2096,1569,2018,1569,2018,1759,2100,1759,2100,1661,2099,1651,2103,1642,2114,1627,2122,1623,2139,1623,2146,1627,2155,1640,2157,1650,2157,1759,2237,1759,2237,1661,2237,1651,2240,1642,2247,1634,2252,1627,2260,1623,2277,1623,2284,1627,2292,1640,2295,1650,2295,1759,2376,1759,2376,1663xm2642,1564l2561,1564,2561,1609,2560,1607,2560,1672,2555,1686,2542,1697,2522,1703,2500,1701,2485,1692,2477,1679,2476,1661,2482,1642,2490,1628,2501,1618,2513,1614,2525,1618,2537,1627,2549,1641,2558,1657,2560,1672,2560,1607,2556,1598,2550,1589,2543,1582,2535,1575,2524,1568,2511,1564,2498,1564,2486,1565,2474,1567,2462,1571,2451,1577,2441,1584,2432,1592,2423,1601,2416,1612,2411,1624,2407,1636,2404,1649,2403,1662,2404,1675,2406,1688,2411,1701,2416,1713,2423,1724,2431,1733,2441,1742,2451,1749,2462,1755,2474,1759,2486,1762,2498,1762,2518,1760,2536,1753,2550,1741,2561,1724,2561,1759,2642,1759,2642,1724,2642,1703,2642,1614,2642,1609,2642,1564xm2830,1697l2829,1684,2825,1673,2820,1663,2812,1655,2803,1647,2791,1641,2777,1637,2760,1633,2747,1631,2741,1627,2741,1618,2743,1615,2749,1612,2755,1611,2764,1611,2776,1612,2788,1614,2799,1616,2811,1620,2819,1574,2810,1570,2801,1567,2781,1564,2769,1563,2758,1564,2739,1565,2723,1568,2708,1573,2696,1580,2686,1589,2679,1599,2674,1612,2672,1626,2673,1639,2675,1650,2680,1660,2686,1668,2694,1675,2704,1680,2717,1685,2732,1688,2742,1690,2749,1692,2756,1696,2758,1700,2758,1711,2752,1714,2739,1714,2725,1714,2712,1712,2698,1709,2685,1704,2676,1750,2692,1755,2709,1759,2728,1761,2747,1762,2766,1761,2782,1758,2797,1752,2808,1744,2818,1735,2824,1724,2828,1711,2830,1697xm3085,1663l3084,1641,3080,1621,3073,1604,3064,1590,3053,1578,3039,1570,3024,1565,3006,1563,2995,1564,2984,1566,2974,1570,2965,1574,2957,1581,2950,1588,2944,1597,2939,1606,2939,1493,2858,1505,2858,1759,2939,1759,2939,1660,2941,1651,2948,1637,2953,1631,2965,1623,2971,1621,2985,1620,2992,1623,3002,1635,3004,1644,3004,1759,3085,1759,3085,1663xm3567,2381l3558,2337,3534,2301,3498,2277,3454,2268,1648,2268,1604,2277,1568,2301,1544,2337,1535,2381,1535,4494,1544,4539,1568,4575,1604,4599,1648,4608,3454,4608,3498,4599,3534,4575,3558,4539,3567,4494,3567,2381xe" filled="true" fillcolor="#ffffff" stroked="false">
              <v:path arrowok="t"/>
              <v:fill type="solid"/>
            </v:shape>
            <v:shape style="position:absolute;left:1535;top:2267;width:2033;height:2341" coordorigin="1535,2268" coordsize="2033,2341" path="m1648,2268l1604,2277,1568,2301,1544,2337,1535,2381,1535,4494,1544,4539,1568,4575,1604,4599,1648,4608,3454,4608,3498,4599,3534,4575,3558,4539,3567,4494,3567,2381,3558,2337,3534,2301,3498,2277,3454,2268,1648,2268xe" filled="false" stroked="true" strokeweight="1pt" strokecolor="#7a1fa1">
              <v:path arrowok="t"/>
              <v:stroke dashstyle="solid"/>
            </v:shape>
            <v:shape style="position:absolute;left:1687;top:2437;width:1728;height:1728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2325;top:4225;width:47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2Go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6"/>
        <w:rPr>
          <w:rFonts w:ascii="Times New Roman"/>
          <w:sz w:val="8"/>
        </w:rPr>
      </w:pPr>
    </w:p>
    <w:p>
      <w:pPr>
        <w:pStyle w:val="BodyText"/>
        <w:tabs>
          <w:tab w:pos="3718" w:val="left" w:leader="none"/>
          <w:tab w:pos="7294" w:val="left" w:leader="none"/>
        </w:tabs>
        <w:ind w:left="124"/>
        <w:rPr>
          <w:rFonts w:ascii="Times New Roman"/>
        </w:rPr>
      </w:pPr>
      <w:r>
        <w:rPr>
          <w:rFonts w:ascii="Times New Roman"/>
        </w:rPr>
        <w:pict>
          <v:group style="width:164.45pt;height:83.75pt;mso-position-horizontal-relative:char;mso-position-vertical-relative:line" coordorigin="0,0" coordsize="3289,1675">
            <v:shape style="position:absolute;left:0;top:0;width:3289;height:1675" coordorigin="0,0" coordsize="3289,1675" path="m3118,0l170,0,104,13,50,50,13,104,0,170,0,1505,13,1571,50,1625,104,1662,170,1675,3118,1675,3184,1662,3238,1625,3275,1571,3288,1505,3288,170,3275,104,3238,50,3184,13,3118,0xe" filled="true" fillcolor="#f5f5f5" stroked="false">
              <v:path arrowok="t"/>
              <v:fill type="solid"/>
            </v:shape>
            <v:shape style="position:absolute;left:0;top:0;width:3289;height:1675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Direction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course along which someone or something moves.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  <w:position w:val="29"/>
        </w:rPr>
        <w:pict>
          <v:group style="width:164.3pt;height:69.3pt;mso-position-horizontal-relative:char;mso-position-vertical-relative:line" coordorigin="0,0" coordsize="3286,1386">
            <v:shape style="position:absolute;left:0;top:0;width:3286;height:1386" coordorigin="0,0" coordsize="3286,1386" path="m3116,0l170,0,104,13,50,50,13,104,0,170,0,1215,13,1282,50,1336,104,1372,170,1386,3116,1386,3182,1372,3236,1336,3272,1282,3286,1215,3286,170,3272,104,3236,50,3182,13,3116,0xe" filled="true" fillcolor="#f5f5f5" stroked="false">
              <v:path arrowok="t"/>
              <v:fill type="solid"/>
            </v:shape>
            <v:shape style="position:absolute;left:0;top:0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8" w:right="3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Rewind</w:t>
                    </w:r>
                  </w:p>
                  <w:p>
                    <w:pPr>
                      <w:spacing w:line="208" w:lineRule="auto" w:before="13"/>
                      <w:ind w:left="320" w:right="3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Move back several steps or to the start.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29"/>
        </w:rPr>
      </w:r>
      <w:r>
        <w:rPr>
          <w:rFonts w:ascii="Times New Roman"/>
          <w:position w:val="29"/>
        </w:rPr>
        <w:tab/>
      </w:r>
      <w:r>
        <w:rPr>
          <w:rFonts w:ascii="Times New Roman"/>
          <w:position w:val="29"/>
        </w:rPr>
        <w:pict>
          <v:group style="width:164.45pt;height:69.3pt;mso-position-horizontal-relative:char;mso-position-vertical-relative:line" coordorigin="0,0" coordsize="3289,1386">
            <v:shape style="position:absolute;left:0;top:0;width:3289;height:1386" coordorigin="0,0" coordsize="3289,1386" path="m3118,0l170,0,104,13,50,50,13,104,0,170,0,1215,13,1282,50,1336,104,1372,170,1386,3118,1386,3184,1372,3238,1336,3275,1282,3288,1215,3288,170,3275,104,3238,50,3184,13,3118,0xe" filled="true" fillcolor="#f5f5f5" stroked="false">
              <v:path arrowok="t"/>
              <v:fill type="solid"/>
            </v:shape>
            <v:shape style="position:absolute;left:0;top:0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Left turn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move the object in an anti-clockwise direction.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29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1"/>
        <w:rPr>
          <w:rFonts w:ascii="Times New Roman"/>
          <w:sz w:val="23"/>
        </w:rPr>
      </w:pPr>
      <w:r>
        <w:rPr/>
        <w:pict>
          <v:group style="position:absolute;margin-left:37.228298pt;margin-top:15.86865pt;width:164.45pt;height:98.1pt;mso-position-horizontal-relative:page;mso-position-vertical-relative:paragraph;z-index:-15725568;mso-wrap-distance-left:0;mso-wrap-distance-right:0" coordorigin="745,317" coordsize="3289,1962">
            <v:shape style="position:absolute;left:744;top:317;width:3289;height:1962" coordorigin="745,317" coordsize="3289,1962" path="m3863,317l915,317,848,331,794,367,758,421,745,487,745,2109,758,2175,794,2229,848,2266,915,2279,3863,2279,3929,2266,3983,2229,4019,2175,4033,2109,4033,487,4019,421,3983,367,3929,331,3863,317xe" filled="true" fillcolor="#f5f5f5" stroked="false">
              <v:path arrowok="t"/>
              <v:fill type="solid"/>
            </v:shape>
            <v:shape style="position:absolute;left:744;top:317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Arrow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mark or sign resembling an arrow, used to show direction or position.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6.914703pt;margin-top:15.74835pt;width:164.3pt;height:83.7pt;mso-position-horizontal-relative:page;mso-position-vertical-relative:paragraph;z-index:-15725056;mso-wrap-distance-left:0;mso-wrap-distance-right:0" coordorigin="4338,315" coordsize="3286,1674">
            <v:shape style="position:absolute;left:4338;top:314;width:3286;height:1674" coordorigin="4338,315" coordsize="3286,1674" path="m7454,315l4508,315,4442,328,4388,365,4352,419,4338,485,4338,1818,4352,1885,4388,1939,4442,1975,4508,1989,7454,1989,7520,1975,7574,1939,7611,1885,7624,1818,7624,485,7611,419,7574,365,7520,328,7454,315xe" filled="true" fillcolor="#f5f5f5" stroked="false">
              <v:path arrowok="t"/>
              <v:fill type="solid"/>
            </v:shape>
            <v:shape style="position:absolute;left:4338;top:314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8" w:right="3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Backwards</w:t>
                    </w:r>
                  </w:p>
                  <w:p>
                    <w:pPr>
                      <w:spacing w:line="208" w:lineRule="auto" w:before="13"/>
                      <w:ind w:left="320" w:right="3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move in the opposite direction to which one is facing.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5.716492pt;margin-top:15.74835pt;width:164.45pt;height:83.7pt;mso-position-horizontal-relative:page;mso-position-vertical-relative:paragraph;z-index:-15724544;mso-wrap-distance-left:0;mso-wrap-distance-right:0" coordorigin="7914,315" coordsize="3289,1674">
            <v:shape style="position:absolute;left:7914;top:314;width:3289;height:1674" coordorigin="7914,315" coordsize="3289,1674" path="m11032,315l8084,315,8018,328,7964,365,7928,419,7914,485,7914,1818,7928,1885,7964,1939,8018,1975,8084,1989,11032,1989,11099,1975,11153,1939,11189,1885,11203,1818,11203,485,11189,419,11153,365,11099,328,11032,315xe" filled="true" fillcolor="#f5f5f5" stroked="false">
              <v:path arrowok="t"/>
              <v:fill type="solid"/>
            </v:shape>
            <v:shape style="position:absolute;left:7914;top:314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23" w:right="42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D22E2E"/>
                        <w:sz w:val="24"/>
                      </w:rPr>
                      <w:t>Instruction  </w:t>
                    </w:r>
                    <w:r>
                      <w:rPr>
                        <w:color w:val="231F20"/>
                        <w:sz w:val="24"/>
                      </w:rPr>
                      <w:t>Information about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how </w:t>
                    </w:r>
                    <w:r>
                      <w:rPr>
                        <w:color w:val="231F20"/>
                        <w:sz w:val="24"/>
                      </w:rPr>
                      <w:t>something should be done.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23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2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 w:after="1"/>
        <w:rPr>
          <w:rFonts w:ascii="Times New Roman"/>
          <w:sz w:val="21"/>
        </w:rPr>
      </w:pPr>
    </w:p>
    <w:p>
      <w:pPr>
        <w:pStyle w:val="BodyText"/>
        <w:ind w:left="100"/>
        <w:rPr>
          <w:rFonts w:ascii="Times New Roman"/>
        </w:rPr>
      </w:pPr>
      <w:r>
        <w:rPr>
          <w:rFonts w:ascii="Times New Roman"/>
        </w:rPr>
        <w:pict>
          <v:group style="width:523.3pt;height:382.7pt;mso-position-horizontal-relative:char;mso-position-vertical-relative:line" coordorigin="0,0" coordsize="10466,7654">
            <v:shape style="position:absolute;left:0;top:315;width:10466;height:7338" coordorigin="0,316" coordsize="10466,7338" path="m10295,316l170,316,104,329,50,365,13,419,0,486,0,7483,13,7550,50,7604,104,7640,170,7654,10295,7654,10362,7640,10416,7604,10452,7550,10466,7483,10466,486,10452,419,10416,365,10362,329,10295,316xe" filled="true" fillcolor="#ffebed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d72738" stroked="false">
              <v:path arrowok="t"/>
              <v:fill type="solid"/>
            </v:shape>
            <v:shape style="position:absolute;left:717;top:1001;width:1701;height:1701" coordorigin="717,1002" coordsize="1701,1701" path="m2305,1002l831,1002,786,1010,750,1035,726,1071,717,1115,717,2589,726,2633,750,2669,786,2693,831,2702,2305,2702,2349,2693,2385,2669,2409,2633,2418,2589,2418,1115,2409,1071,2385,1035,2349,1010,2305,1002xe" filled="true" fillcolor="#ffffff" stroked="false">
              <v:path arrowok="t"/>
              <v:fill type="solid"/>
            </v:shape>
            <v:shape style="position:absolute;left:1016;top:1461;width:1100;height:760" type="#_x0000_t75" stroked="false">
              <v:imagedata r:id="rId10" o:title=""/>
            </v:shape>
            <v:shape style="position:absolute;left:749;top:1001;width:8917;height:4684" coordorigin="749,1002" coordsize="8917,4684" path="m2450,4098l2441,4054,2417,4018,2381,3993,2337,3985,862,3985,818,3993,782,4018,758,4054,749,4098,749,5572,758,5616,782,5652,818,5676,862,5685,2337,5685,2381,5676,2417,5652,2441,5616,2450,5572,2450,4098xm4834,1115l4825,1071,4801,1035,4765,1010,4720,1002,3246,1002,3202,1010,3166,1035,3142,1071,3133,1115,3133,2589,3142,2633,3166,2669,3202,2693,3246,2702,4720,2702,4765,2693,4801,2669,4825,2633,4834,2589,4834,1115xm4866,4098l4857,4054,4833,4018,4796,3993,4752,3985,3278,3985,3234,3993,3198,4018,3174,4054,3165,4098,3165,5572,3174,5616,3198,5652,3234,5676,3278,5685,4752,5685,4796,5676,4833,5652,4857,5616,4866,5572,4866,4098xm7250,1115l7241,1071,7216,1035,7180,1010,7136,1002,5662,1002,5618,1010,5582,1035,5558,1071,5549,1115,5549,2589,5558,2633,5582,2669,5618,2693,5662,2702,7136,2702,7180,2693,7216,2669,7241,2633,7250,2589,7250,1115xm7282,4098l7273,4054,7248,4018,7212,3993,7168,3985,5694,3985,5650,3993,5614,4018,5590,4054,5581,4098,5581,5572,5590,5616,5614,5652,5650,5676,5694,5685,7168,5685,7212,5676,7248,5652,7273,5616,7282,5572,7282,4098xm9666,1115l9657,1071,9632,1035,9596,1010,9552,1002,8078,1002,8034,1010,7998,1035,7974,1071,7965,1115,7965,2589,7974,2633,7998,2669,8034,2693,8078,2702,9552,2702,9596,2693,9632,2669,9657,2633,9666,2589,9666,1115xe" filled="true" fillcolor="#ffffff" stroked="false">
              <v:path arrowok="t"/>
              <v:fill type="solid"/>
            </v:shape>
            <v:shape style="position:absolute;left:3197;top:1727;width:1572;height:249" type="#_x0000_t75" stroked="false">
              <v:imagedata r:id="rId11" o:title=""/>
            </v:shape>
            <v:shape style="position:absolute;left:3267;top:4440;width:1553;height:885" type="#_x0000_t75" stroked="false">
              <v:imagedata r:id="rId12" o:title=""/>
            </v:shape>
            <v:shape style="position:absolute;left:5646;top:4100;width:1553;height:1518" type="#_x0000_t75" stroked="false">
              <v:imagedata r:id="rId13" o:title=""/>
            </v:shape>
            <v:shape style="position:absolute;left:5879;top:1331;width:1040;height:1040" type="#_x0000_t75" stroked="false">
              <v:imagedata r:id="rId14" o:title=""/>
            </v:shape>
            <v:shape style="position:absolute;left:8295;top:1331;width:1040;height:1000" type="#_x0000_t75" stroked="false">
              <v:imagedata r:id="rId15" o:title=""/>
            </v:shape>
            <v:shape style="position:absolute;left:1095;top:4373;width:1021;height:1020" type="#_x0000_t75" stroked="false">
              <v:imagedata r:id="rId16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488;top:2822;width:2198;height:616" type="#_x0000_t202" filled="false" stroked="false">
              <v:textbox inset="0,0,0,0">
                <w:txbxContent>
                  <w:p>
                    <w:pPr>
                      <w:spacing w:line="289" w:lineRule="exact" w:before="0"/>
                      <w:ind w:left="-1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or</w:t>
                    </w:r>
                    <w:r>
                      <w:rPr>
                        <w:color w:val="231F20"/>
                        <w:spacing w:val="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share</w:t>
                    </w:r>
                  </w:p>
                  <w:p>
                    <w:pPr>
                      <w:spacing w:line="309" w:lineRule="exact" w:before="0"/>
                      <w:ind w:left="816" w:right="83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file</w:t>
                    </w:r>
                  </w:p>
                </w:txbxContent>
              </v:textbox>
              <w10:wrap type="none"/>
            </v:shape>
            <v:shape style="position:absolute;left:2980;top:2822;width:2090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 the speed in which the screen object moves</w:t>
                    </w:r>
                  </w:p>
                </w:txbxContent>
              </v:textbox>
              <w10:wrap type="none"/>
            </v:shape>
            <v:shape style="position:absolute;left:5878;top:2812;width:1169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9" w:right="-1" w:hanging="1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Rewind an instruction</w:t>
                    </w:r>
                  </w:p>
                </w:txbxContent>
              </v:textbox>
              <w10:wrap type="none"/>
            </v:shape>
            <v:shape style="position:absolute;left:7841;top:2812;width:212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Undo an instruction</w:t>
                    </w:r>
                  </w:p>
                </w:txbxContent>
              </v:textbox>
              <w10:wrap type="none"/>
            </v:shape>
            <v:shape style="position:absolute;left:500;top:5834;width:7060;height:914" type="#_x0000_t202" filled="false" stroked="false">
              <v:textbox inset="0,0,0,0">
                <w:txbxContent>
                  <w:p>
                    <w:pPr>
                      <w:tabs>
                        <w:tab w:pos="2482" w:val="left" w:leader="none"/>
                        <w:tab w:pos="2535" w:val="left" w:leader="none"/>
                        <w:tab w:pos="4862" w:val="left" w:leader="none"/>
                        <w:tab w:pos="4941" w:val="left" w:leader="none"/>
                      </w:tabs>
                      <w:spacing w:line="204" w:lineRule="auto" w:before="20"/>
                      <w:ind w:left="722" w:right="18" w:hanging="723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the settings</w:t>
                      <w:tab/>
                      <w:tab/>
                      <w:t>Change the colour</w:t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Control the </w:t>
                    </w:r>
                    <w:r>
                      <w:rPr>
                        <w:color w:val="231F20"/>
                        <w:spacing w:val="-3"/>
                        <w:position w:val="1"/>
                        <w:sz w:val="24"/>
                      </w:rPr>
                      <w:t>direction </w:t>
                    </w:r>
                    <w:r>
                      <w:rPr>
                        <w:color w:val="231F20"/>
                        <w:sz w:val="24"/>
                      </w:rPr>
                      <w:t>in 2Go</w:t>
                      <w:tab/>
                      <w:t>of the path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that the</w:t>
                      <w:tab/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in which the object</w:t>
                    </w:r>
                  </w:p>
                  <w:p>
                    <w:pPr>
                      <w:tabs>
                        <w:tab w:pos="5600" w:val="left" w:leader="none"/>
                      </w:tabs>
                      <w:spacing w:line="296" w:lineRule="exact" w:before="0"/>
                      <w:ind w:left="2436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object leaves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2Go</w:t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moves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11"/>
        </w:rPr>
      </w:pPr>
      <w:r>
        <w:rPr/>
        <w:pict>
          <v:group style="position:absolute;margin-left:215.507599pt;margin-top:8.294376pt;width:164.45pt;height:31.6pt;mso-position-horizontal-relative:page;mso-position-vertical-relative:paragraph;z-index:-15720448;mso-wrap-distance-left:0;mso-wrap-distance-right:0" coordorigin="4310,166" coordsize="3289,632">
            <v:shape style="position:absolute;left:4310;top:165;width:3289;height:632" coordorigin="4310,166" coordsize="3289,632" path="m7428,166l4480,166,4414,179,4360,216,4324,270,4310,336,4310,627,4324,693,4360,747,4414,784,4480,797,7428,797,7494,784,7549,747,7585,693,7598,627,7598,336,7585,270,7549,216,7494,179,7428,166xe" filled="true" fillcolor="#d72738" stroked="false">
              <v:path arrowok="t"/>
              <v:fill type="solid"/>
            </v:shape>
            <v:shape style="position:absolute;left:4310;top:165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6.074600pt;margin-top:50.153477pt;width:255.15pt;height:112.5pt;mso-position-horizontal-relative:page;mso-position-vertical-relative:paragraph;z-index:-15719936;mso-wrap-distance-left:0;mso-wrap-distance-right:0" coordorigin="721,1003" coordsize="5103,2250">
            <v:shape style="position:absolute;left:721;top:1003;width:5103;height:2250" coordorigin="721,1003" coordsize="5103,2250" path="m5654,1003l892,1003,825,1016,771,1053,735,1107,721,1173,721,3083,735,3149,771,3203,825,3239,892,3253,5654,3253,5720,3239,5774,3203,5810,3149,5824,3083,5824,1173,5810,1107,5774,1053,5720,1016,5654,1003xe" filled="true" fillcolor="#f5f5f5" stroked="false">
              <v:path arrowok="t"/>
              <v:fill type="solid"/>
            </v:shape>
            <v:shape style="position:absolute;left:721;top:1003;width:5103;height:2250" type="#_x0000_t202" filled="false" stroked="false">
              <v:textbox inset="0,0,0,0">
                <w:txbxContent>
                  <w:p>
                    <w:pPr>
                      <w:spacing w:before="264"/>
                      <w:ind w:left="377" w:right="37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2Go?</w:t>
                    </w:r>
                  </w:p>
                  <w:p>
                    <w:pPr>
                      <w:spacing w:line="208" w:lineRule="auto" w:before="280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2Go is a program that allows you to move an object around the screen using either the arrows or by creating a simple sequence of instructions.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4.157410pt;margin-top:50.153477pt;width:255.15pt;height:112.5pt;mso-position-horizontal-relative:page;mso-position-vertical-relative:paragraph;z-index:-15719424;mso-wrap-distance-left:0;mso-wrap-distance-right:0" coordorigin="6083,1003" coordsize="5103,2250">
            <v:shape style="position:absolute;left:6083;top:1003;width:5103;height:2250" coordorigin="6083,1003" coordsize="5103,2250" path="m11015,1003l6253,1003,6187,1016,6133,1053,6097,1107,6083,1173,6083,3083,6097,3149,6133,3203,6187,3239,6253,3253,11015,3253,11082,3239,11136,3203,11172,3149,11186,3083,11186,1173,11172,1107,11136,1053,11082,1016,11015,1003xe" filled="true" fillcolor="#f5f5f5" stroked="false">
              <v:path arrowok="t"/>
              <v:fill type="solid"/>
            </v:shape>
            <v:shape style="position:absolute;left:6083;top:1003;width:5103;height:2250" type="#_x0000_t202" filled="false" stroked="false">
              <v:textbox inset="0,0,0,0">
                <w:txbxContent>
                  <w:p>
                    <w:pPr>
                      <w:spacing w:before="264"/>
                      <w:ind w:left="377" w:right="37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How do I undo a mistake on 2Go?</w:t>
                    </w:r>
                  </w:p>
                  <w:p>
                    <w:pPr>
                      <w:spacing w:line="208" w:lineRule="auto" w:before="280"/>
                      <w:ind w:left="352" w:right="35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2Go, you can either click on the undo button to go back one step or the rewind button to go back to the start of the challenge.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sectPr>
      <w:pgSz w:w="11910" w:h="16840"/>
      <w:pgMar w:header="720" w:footer="962" w:top="2600" w:bottom="116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4832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64320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63808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50624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5344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D72738"/>
                    <w:sz w:val="46"/>
                  </w:rPr>
                  <w:t>Unit: 1.5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D72738"/>
                    <w:w w:val="105"/>
                    <w:sz w:val="40"/>
                  </w:rPr>
                  <w:t>Maze Explorers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88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02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16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3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44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59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73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2020-11-02T14:18:09Z</dcterms:created>
  <dcterms:modified xsi:type="dcterms:W3CDTF">2020-11-02T14:18:09Z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